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387"/>
      </w:tblGrid>
      <w:tr w:rsidR="00103B28" w:rsidRPr="00DA495B" w:rsidTr="00971809">
        <w:trPr>
          <w:trHeight w:val="11099"/>
        </w:trPr>
        <w:tc>
          <w:tcPr>
            <w:tcW w:w="5211" w:type="dxa"/>
          </w:tcPr>
          <w:p w:rsidR="00103B28" w:rsidRPr="00DA495B" w:rsidRDefault="00103B28" w:rsidP="00A52CC4">
            <w:pPr>
              <w:spacing w:line="360" w:lineRule="auto"/>
              <w:ind w:right="-108"/>
              <w:rPr>
                <w:rStyle w:val="a4"/>
                <w:b/>
                <w:i w:val="0"/>
              </w:rPr>
            </w:pPr>
          </w:p>
          <w:p w:rsidR="00103B28" w:rsidRDefault="00103B28" w:rsidP="00A52CC4">
            <w:pPr>
              <w:spacing w:line="360" w:lineRule="auto"/>
              <w:ind w:right="-108"/>
              <w:jc w:val="center"/>
              <w:rPr>
                <w:rStyle w:val="a4"/>
                <w:b/>
                <w:i w:val="0"/>
                <w:sz w:val="24"/>
                <w:szCs w:val="24"/>
                <w:u w:val="single"/>
              </w:rPr>
            </w:pP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>ΑΙΤΗΣΗ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 </w:t>
            </w:r>
            <w:r w:rsidR="00291813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ΑΙΜΟΔΟΤΙΚΗΣ 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>ΑΔΕΙΑΣ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</w:t>
            </w:r>
          </w:p>
          <w:p w:rsidR="00103B28" w:rsidRPr="00DA495B" w:rsidRDefault="00103B28" w:rsidP="00A52CC4">
            <w:pPr>
              <w:spacing w:line="360" w:lineRule="auto"/>
              <w:ind w:right="-108"/>
              <w:jc w:val="center"/>
              <w:rPr>
                <w:rStyle w:val="a4"/>
                <w:b/>
                <w:i w:val="0"/>
                <w:sz w:val="24"/>
                <w:szCs w:val="24"/>
                <w:u w:val="single"/>
              </w:rPr>
            </w:pP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ΑΝΑΠΛΗΡΩΤΗ/ΤΡΙΑΣ     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 xml:space="preserve"> ΕΚ</w:t>
            </w:r>
            <w:r w:rsidRPr="00DA495B">
              <w:rPr>
                <w:rStyle w:val="a4"/>
                <w:b/>
                <w:i w:val="0"/>
                <w:sz w:val="24"/>
                <w:szCs w:val="24"/>
                <w:u w:val="single"/>
              </w:rPr>
              <w:t>Π</w:t>
            </w:r>
            <w:r>
              <w:rPr>
                <w:rStyle w:val="a4"/>
                <w:b/>
                <w:i w:val="0"/>
                <w:sz w:val="24"/>
                <w:szCs w:val="24"/>
                <w:u w:val="single"/>
              </w:rPr>
              <w:t>ΑΙΔΕΥΤΙΚΟΥ</w:t>
            </w:r>
          </w:p>
          <w:p w:rsidR="00103B28" w:rsidRPr="00DA495B" w:rsidRDefault="00103B28" w:rsidP="00A52CC4">
            <w:pPr>
              <w:spacing w:line="360" w:lineRule="auto"/>
              <w:ind w:right="-108"/>
              <w:rPr>
                <w:rStyle w:val="a4"/>
                <w:i w:val="0"/>
                <w:sz w:val="18"/>
                <w:szCs w:val="18"/>
              </w:rPr>
            </w:pPr>
            <w:r w:rsidRPr="00DA495B">
              <w:rPr>
                <w:rStyle w:val="a4"/>
                <w:i w:val="0"/>
                <w:sz w:val="18"/>
                <w:szCs w:val="18"/>
              </w:rPr>
              <w:t>ΕΠΩΝΥΜΟ : …………………………………………………..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ΟΝΟΜΑ : …………………………………………………….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ΟΝΟΜΑ ΠΑΤΡΟΣ : ……………..……….……………….…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ΚΛΑΔΟΣ : ……………………………………………….…. ΕΙΔΙΚΟΤΗΤΑ : ……………………………………………..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ΑΡΙΘΜΟΣ ΜΗΤΡΩΟΥ : ………………………………..…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ΒΑΘΜΟΣ : ……………………… Μ.Κ.  :  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ΣΧΟΛΕΙΟ ΤΟΠΟΘΕΤΗΣΗΣ :……………………………….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ΣΧΟΛΕΙΟ ΔΙΑΘΕΣΗΣ:……………………………………………….</w:t>
            </w:r>
          </w:p>
          <w:p w:rsidR="00103B28" w:rsidRPr="00DA495B" w:rsidRDefault="00103B28" w:rsidP="00DC163B">
            <w:pPr>
              <w:spacing w:after="0"/>
            </w:pPr>
          </w:p>
          <w:p w:rsidR="00103B28" w:rsidRPr="00DA495B" w:rsidRDefault="00103B28" w:rsidP="00DC163B">
            <w:pPr>
              <w:spacing w:after="0"/>
              <w:rPr>
                <w:rStyle w:val="a4"/>
                <w:i w:val="0"/>
                <w:sz w:val="18"/>
                <w:szCs w:val="18"/>
              </w:rPr>
            </w:pPr>
          </w:p>
          <w:p w:rsidR="00103B28" w:rsidRPr="00DA495B" w:rsidRDefault="00103B28" w:rsidP="003464C9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4A5AA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rFonts w:ascii="Calibri" w:hAnsi="Calibri"/>
                <w:i w:val="0"/>
                <w:sz w:val="16"/>
                <w:szCs w:val="16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</w:t>
            </w:r>
          </w:p>
          <w:p w:rsidR="00103B28" w:rsidRPr="00DA495B" w:rsidRDefault="00103B28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ΣΥΝΟΛΟ ΗΜΕΡΩΝ </w:t>
            </w:r>
            <w:r w:rsidR="00291813">
              <w:rPr>
                <w:rStyle w:val="a4"/>
                <w:rFonts w:ascii="Calibri" w:hAnsi="Calibri"/>
                <w:i w:val="0"/>
                <w:sz w:val="18"/>
                <w:szCs w:val="18"/>
              </w:rPr>
              <w:t>ΑΙΜΟΔΟΤΙΚΗ ΑΔΕΙΑ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ΚΑΤΑ </w:t>
            </w:r>
            <w:r>
              <w:rPr>
                <w:rStyle w:val="a4"/>
                <w:rFonts w:ascii="Calibri" w:hAnsi="Calibri"/>
                <w:i w:val="0"/>
                <w:sz w:val="18"/>
                <w:szCs w:val="18"/>
              </w:rPr>
              <w:t>ΤΗ ΔΙΑΡΚΕΙΑ ΤΗΣ ΣΥΜΒΑΣΗΣ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: ……………………………………………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Δ/ΝΣΗ ΚΑΤΟΙΚΙΑΣ :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ΟΔΟΣ………………………………….........  ΑΡΙΘΜΟΣ 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ΤΑΧ. ΚΩΔΙΚΑΣ ……...  ΠΕΡΙΟΧΗ ……………………….…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ΠΟΛΗ…………………………....... ΝΟΜΟΣ ………….........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  <w:lang w:val="en-US"/>
              </w:rPr>
              <w:t>T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ΟΙΚΙΑΣ :</w:t>
            </w:r>
            <w:proofErr w:type="gramEnd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………………………………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  <w:lang w:val="en-US"/>
              </w:rPr>
              <w:t>T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ΚΙΝΗΤΟ :</w:t>
            </w:r>
            <w:proofErr w:type="gramEnd"/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……………………………..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ΘΕΜΑ: «</w:t>
            </w:r>
            <w:r w:rsidR="00291813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 xml:space="preserve">ΑΙΜΟΔΟΤΙΚΗ </w:t>
            </w:r>
            <w:r w:rsidRPr="00DA495B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 xml:space="preserve"> ΑΔΕΙΑ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 xml:space="preserve">  ……</w:t>
            </w:r>
            <w:r w:rsidRPr="00DA495B">
              <w:rPr>
                <w:rStyle w:val="a4"/>
                <w:rFonts w:ascii="Calibri" w:hAnsi="Calibri"/>
                <w:b/>
                <w:i w:val="0"/>
                <w:sz w:val="18"/>
                <w:szCs w:val="18"/>
              </w:rPr>
              <w:t>ΗΜΕΡ</w:t>
            </w: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18"/>
                <w:szCs w:val="18"/>
              </w:rPr>
            </w:pPr>
          </w:p>
          <w:p w:rsidR="00103B28" w:rsidRPr="00DA495B" w:rsidRDefault="00103B28" w:rsidP="002C4EB0">
            <w:pPr>
              <w:pStyle w:val="a3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DA495B">
              <w:rPr>
                <w:rStyle w:val="a4"/>
                <w:rFonts w:ascii="Calibri" w:hAnsi="Calibri"/>
                <w:i w:val="0"/>
                <w:sz w:val="18"/>
                <w:szCs w:val="18"/>
              </w:rPr>
              <w:t>ΗΜΕΡΟΜΗΝΙΑ  :  …………….          ……/ ….../ 20….</w:t>
            </w:r>
            <w:r w:rsidRPr="00DA495B">
              <w:rPr>
                <w:rStyle w:val="a4"/>
                <w:rFonts w:ascii="Calibri" w:hAnsi="Calibri"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 w:cs="Arial"/>
                <w:b/>
                <w:bCs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 w:cs="Arial"/>
                <w:b/>
                <w:bCs/>
                <w:i w:val="0"/>
                <w:sz w:val="22"/>
                <w:szCs w:val="22"/>
              </w:rPr>
              <w:t xml:space="preserve">                                     </w:t>
            </w:r>
            <w:r w:rsidRPr="00DA495B"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  <w:t>ΠΡΟΣ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b/>
                <w:bCs/>
                <w:i w:val="0"/>
                <w:sz w:val="22"/>
                <w:szCs w:val="22"/>
              </w:rPr>
              <w:t xml:space="preserve">                 ………………………………………… 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bCs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bCs/>
                <w:i w:val="0"/>
                <w:sz w:val="22"/>
                <w:szCs w:val="22"/>
              </w:rPr>
              <w:t xml:space="preserve">                                …………….ΤΚ  …………</w:t>
            </w: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1A3A5B">
            <w:pPr>
              <w:pStyle w:val="a3"/>
              <w:spacing w:line="360" w:lineRule="auto"/>
              <w:ind w:left="318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Παρακαλώ να μου χορηγήσετε </w:t>
            </w:r>
            <w:proofErr w:type="spellStart"/>
            <w:r w:rsidR="00291813">
              <w:rPr>
                <w:rStyle w:val="a4"/>
                <w:rFonts w:ascii="Calibri" w:hAnsi="Calibri"/>
                <w:b/>
                <w:i w:val="0"/>
                <w:sz w:val="22"/>
                <w:szCs w:val="22"/>
              </w:rPr>
              <w:t>Αιμοδοτική</w:t>
            </w:r>
            <w:proofErr w:type="spellEnd"/>
            <w:r w:rsidR="00291813">
              <w:rPr>
                <w:rStyle w:val="a4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Pr="00DA495B">
              <w:rPr>
                <w:rStyle w:val="a4"/>
                <w:rFonts w:ascii="Calibri" w:hAnsi="Calibri"/>
                <w:b/>
                <w:i w:val="0"/>
                <w:sz w:val="22"/>
                <w:szCs w:val="22"/>
              </w:rPr>
              <w:t>άδεια</w:t>
            </w: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…………….…………………. </w:t>
            </w:r>
            <w:proofErr w:type="spellStart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ημερ</w:t>
            </w:r>
            <w:proofErr w:type="spellEnd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… ….                                      </w:t>
            </w:r>
          </w:p>
          <w:p w:rsidR="00103B28" w:rsidRPr="00DA495B" w:rsidRDefault="00103B28" w:rsidP="002C4EB0">
            <w:pPr>
              <w:pStyle w:val="a3"/>
              <w:spacing w:line="360" w:lineRule="auto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 από …………………………….………………..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μέχρι και ……………………….……………….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</w:t>
            </w:r>
          </w:p>
          <w:p w:rsidR="00103B28" w:rsidRPr="00DA495B" w:rsidRDefault="00103B28" w:rsidP="001A3A5B">
            <w:pPr>
              <w:pStyle w:val="a3"/>
              <w:ind w:left="34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λόγω  ……………………………………………</w:t>
            </w: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       ……………………………………………</w:t>
            </w:r>
          </w:p>
          <w:p w:rsidR="00103B28" w:rsidRPr="00DA495B" w:rsidRDefault="00103B28" w:rsidP="00A52CC4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F071F5">
            <w:pPr>
              <w:pStyle w:val="a3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rPr>
                <w:rStyle w:val="a4"/>
                <w:i w:val="0"/>
              </w:rPr>
            </w:pPr>
            <w:r w:rsidRPr="00DA495B">
              <w:rPr>
                <w:rStyle w:val="a4"/>
                <w:b/>
                <w:i w:val="0"/>
              </w:rPr>
              <w:t xml:space="preserve">     </w:t>
            </w:r>
          </w:p>
          <w:p w:rsidR="00103B28" w:rsidRPr="00DA495B" w:rsidRDefault="00103B28" w:rsidP="00A52CC4">
            <w:pPr>
              <w:rPr>
                <w:rStyle w:val="a4"/>
                <w:i w:val="0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jc w:val="center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… </w:t>
            </w:r>
            <w:proofErr w:type="spellStart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αιτ</w:t>
            </w:r>
            <w:proofErr w:type="spellEnd"/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…</w:t>
            </w:r>
          </w:p>
          <w:p w:rsidR="00103B28" w:rsidRPr="00DA495B" w:rsidRDefault="00103B28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</w:p>
          <w:p w:rsidR="00103B28" w:rsidRPr="00DA495B" w:rsidRDefault="00103B28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rFonts w:ascii="Calibri" w:hAnsi="Calibri"/>
                <w:i w:val="0"/>
                <w:sz w:val="22"/>
                <w:szCs w:val="22"/>
              </w:rPr>
            </w:pPr>
            <w:r>
              <w:rPr>
                <w:rStyle w:val="a4"/>
                <w:rFonts w:ascii="Calibri" w:hAnsi="Calibri"/>
                <w:i w:val="0"/>
                <w:sz w:val="22"/>
                <w:szCs w:val="22"/>
              </w:rPr>
              <w:t xml:space="preserve">  </w:t>
            </w:r>
            <w:r w:rsidRPr="00DA495B">
              <w:rPr>
                <w:rStyle w:val="a4"/>
                <w:rFonts w:ascii="Calibri" w:hAnsi="Calibri"/>
                <w:i w:val="0"/>
                <w:sz w:val="22"/>
                <w:szCs w:val="22"/>
              </w:rPr>
              <w:t>…………………………………………</w:t>
            </w:r>
            <w:r>
              <w:rPr>
                <w:rStyle w:val="a4"/>
                <w:rFonts w:ascii="Calibri" w:hAnsi="Calibri"/>
                <w:i w:val="0"/>
                <w:sz w:val="22"/>
                <w:szCs w:val="22"/>
              </w:rPr>
              <w:t>……………….</w:t>
            </w:r>
          </w:p>
          <w:p w:rsidR="00103B28" w:rsidRPr="00DA495B" w:rsidRDefault="00103B28" w:rsidP="00A52CC4">
            <w:pPr>
              <w:pStyle w:val="a3"/>
              <w:spacing w:line="360" w:lineRule="auto"/>
              <w:jc w:val="center"/>
              <w:rPr>
                <w:rStyle w:val="a4"/>
                <w:rFonts w:ascii="Calibri" w:hAnsi="Calibri"/>
                <w:i w:val="0"/>
                <w:sz w:val="16"/>
                <w:szCs w:val="16"/>
              </w:rPr>
            </w:pPr>
            <w:r w:rsidRPr="00DA495B">
              <w:rPr>
                <w:rStyle w:val="a4"/>
                <w:rFonts w:ascii="Calibri" w:hAnsi="Calibri"/>
                <w:i w:val="0"/>
                <w:sz w:val="16"/>
                <w:szCs w:val="16"/>
              </w:rPr>
              <w:t>(Υπογραφή )</w:t>
            </w:r>
          </w:p>
          <w:p w:rsidR="00103B28" w:rsidRPr="00DA495B" w:rsidRDefault="00103B28" w:rsidP="00A52CC4"/>
        </w:tc>
      </w:tr>
    </w:tbl>
    <w:p w:rsidR="00103B28" w:rsidRPr="00DA495B" w:rsidRDefault="00103B28" w:rsidP="00971809"/>
    <w:p w:rsidR="00103B28" w:rsidRPr="002F5FBD" w:rsidRDefault="00103B28" w:rsidP="002F5FBD">
      <w:pPr>
        <w:ind w:left="360"/>
        <w:rPr>
          <w:sz w:val="16"/>
          <w:szCs w:val="16"/>
        </w:rPr>
      </w:pPr>
    </w:p>
    <w:p w:rsidR="00103B28" w:rsidRPr="00DA495B" w:rsidRDefault="00103B28" w:rsidP="00971809"/>
    <w:p w:rsidR="00103B28" w:rsidRPr="00DA495B" w:rsidRDefault="00103B28" w:rsidP="00B9774E">
      <w:pPr>
        <w:jc w:val="both"/>
        <w:rPr>
          <w:rStyle w:val="a4"/>
          <w:rFonts w:cs="Arial"/>
          <w:i w:val="0"/>
          <w:sz w:val="16"/>
          <w:szCs w:val="16"/>
        </w:rPr>
      </w:pPr>
    </w:p>
    <w:p w:rsidR="00103B28" w:rsidRDefault="00103B28" w:rsidP="00971809"/>
    <w:sectPr w:rsidR="00103B28" w:rsidSect="00971809">
      <w:pgSz w:w="11906" w:h="16838"/>
      <w:pgMar w:top="1440" w:right="849" w:bottom="1440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DA4"/>
    <w:multiLevelType w:val="hybridMultilevel"/>
    <w:tmpl w:val="0BF2981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71809"/>
    <w:rsid w:val="00020913"/>
    <w:rsid w:val="00103B28"/>
    <w:rsid w:val="001224B4"/>
    <w:rsid w:val="001501D1"/>
    <w:rsid w:val="001A3A5B"/>
    <w:rsid w:val="001B0BB4"/>
    <w:rsid w:val="001F75CD"/>
    <w:rsid w:val="002046C5"/>
    <w:rsid w:val="00257870"/>
    <w:rsid w:val="00291813"/>
    <w:rsid w:val="002A67A8"/>
    <w:rsid w:val="002C4EB0"/>
    <w:rsid w:val="002D1F89"/>
    <w:rsid w:val="002E1D61"/>
    <w:rsid w:val="002F5FBD"/>
    <w:rsid w:val="0030536A"/>
    <w:rsid w:val="0034268F"/>
    <w:rsid w:val="003464C9"/>
    <w:rsid w:val="003826FB"/>
    <w:rsid w:val="003C103D"/>
    <w:rsid w:val="003C1257"/>
    <w:rsid w:val="003D0201"/>
    <w:rsid w:val="00405CE7"/>
    <w:rsid w:val="004A5AA3"/>
    <w:rsid w:val="00552903"/>
    <w:rsid w:val="00592B3D"/>
    <w:rsid w:val="005E6922"/>
    <w:rsid w:val="00651D0B"/>
    <w:rsid w:val="0079406E"/>
    <w:rsid w:val="007A026D"/>
    <w:rsid w:val="00826FE0"/>
    <w:rsid w:val="008F4D4F"/>
    <w:rsid w:val="00971809"/>
    <w:rsid w:val="00A52CC4"/>
    <w:rsid w:val="00A70D8F"/>
    <w:rsid w:val="00AC73B6"/>
    <w:rsid w:val="00B50697"/>
    <w:rsid w:val="00B74A52"/>
    <w:rsid w:val="00B9774E"/>
    <w:rsid w:val="00BA29E6"/>
    <w:rsid w:val="00C148F6"/>
    <w:rsid w:val="00C21A4D"/>
    <w:rsid w:val="00C576FC"/>
    <w:rsid w:val="00C67A58"/>
    <w:rsid w:val="00CB72CF"/>
    <w:rsid w:val="00CD5923"/>
    <w:rsid w:val="00D51210"/>
    <w:rsid w:val="00DA1FDC"/>
    <w:rsid w:val="00DA495B"/>
    <w:rsid w:val="00DC163B"/>
    <w:rsid w:val="00DC3AE6"/>
    <w:rsid w:val="00DD7AFA"/>
    <w:rsid w:val="00DE2CD8"/>
    <w:rsid w:val="00F071F5"/>
    <w:rsid w:val="00F101B5"/>
    <w:rsid w:val="00F213DD"/>
    <w:rsid w:val="00F634E4"/>
    <w:rsid w:val="00FA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0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97180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971809"/>
    <w:rPr>
      <w:rFonts w:ascii="Arial" w:hAnsi="Arial" w:cs="Arial"/>
      <w:b/>
      <w:bCs/>
      <w:sz w:val="24"/>
      <w:szCs w:val="24"/>
      <w:lang w:eastAsia="el-GR"/>
    </w:rPr>
  </w:style>
  <w:style w:type="paragraph" w:customStyle="1" w:styleId="a3">
    <w:name w:val="Βάση κεφαλίδας"/>
    <w:basedOn w:val="a"/>
    <w:uiPriority w:val="99"/>
    <w:rsid w:val="00971809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a4">
    <w:name w:val="Emphasis"/>
    <w:basedOn w:val="a0"/>
    <w:uiPriority w:val="99"/>
    <w:qFormat/>
    <w:rsid w:val="00971809"/>
    <w:rPr>
      <w:rFonts w:cs="Times New Roman"/>
      <w:i/>
    </w:rPr>
  </w:style>
  <w:style w:type="paragraph" w:styleId="a5">
    <w:name w:val="Balloon Text"/>
    <w:basedOn w:val="a"/>
    <w:link w:val="Char"/>
    <w:uiPriority w:val="99"/>
    <w:semiHidden/>
    <w:rsid w:val="00B9774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B9774E"/>
    <w:rPr>
      <w:rFonts w:ascii="Tahom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99"/>
    <w:qFormat/>
    <w:rsid w:val="00DC163B"/>
    <w:pPr>
      <w:spacing w:after="120" w:line="240" w:lineRule="auto"/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ΚΑΝΟΝΙΚΗΣ ΑΔΕΙΑΣ 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ΚΑΝΟΝΙΚΗΣ ΑΔΕΙΑΣ </dc:title>
  <dc:subject/>
  <dc:creator>Grafeio</dc:creator>
  <cp:keywords/>
  <dc:description/>
  <cp:lastModifiedBy>user</cp:lastModifiedBy>
  <cp:revision>2</cp:revision>
  <dcterms:created xsi:type="dcterms:W3CDTF">2015-03-16T07:28:00Z</dcterms:created>
  <dcterms:modified xsi:type="dcterms:W3CDTF">2015-03-16T07:28:00Z</dcterms:modified>
</cp:coreProperties>
</file>